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27" w:rsidRPr="00653FE9" w:rsidRDefault="00DE6C27" w:rsidP="00DE6C27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臺北市</w:t>
      </w:r>
      <w:r w:rsidR="00336D92">
        <w:rPr>
          <w:rFonts w:ascii="標楷體" w:eastAsia="標楷體" w:hAnsi="標楷體" w:hint="eastAsia"/>
          <w:b/>
          <w:bCs/>
          <w:sz w:val="28"/>
          <w:szCs w:val="28"/>
        </w:rPr>
        <w:t>立大學附設實驗國民小學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721FF4" w:rsidRPr="00653FE9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1F2EA7" w:rsidRPr="00653FE9">
        <w:rPr>
          <w:rFonts w:ascii="標楷體" w:eastAsia="標楷體" w:hAnsi="標楷體"/>
          <w:b/>
          <w:bCs/>
          <w:sz w:val="28"/>
          <w:szCs w:val="28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1F2EA7" w:rsidRPr="00653FE9">
        <w:rPr>
          <w:rFonts w:ascii="標楷體" w:eastAsia="標楷體" w:hAnsi="標楷體"/>
          <w:b/>
          <w:bCs/>
          <w:sz w:val="28"/>
          <w:szCs w:val="28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學期安心就學溫馨輔導計畫申請表</w:t>
      </w:r>
    </w:p>
    <w:p w:rsidR="00DE6C27" w:rsidRPr="00653FE9" w:rsidRDefault="00DE6C27" w:rsidP="00DE6C27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(國民小學用表)</w:t>
      </w:r>
    </w:p>
    <w:p w:rsidR="00DE6C27" w:rsidRPr="00653FE9" w:rsidRDefault="00DE6C27" w:rsidP="00DE6C27">
      <w:pPr>
        <w:widowControl/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Cs w:val="28"/>
        </w:rPr>
        <w:t>申請日期：　年　月　日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173"/>
        <w:gridCol w:w="1385"/>
        <w:gridCol w:w="1246"/>
        <w:gridCol w:w="2217"/>
        <w:gridCol w:w="139"/>
        <w:gridCol w:w="1248"/>
        <w:gridCol w:w="1660"/>
      </w:tblGrid>
      <w:tr w:rsidR="00653FE9" w:rsidRPr="00653FE9" w:rsidTr="00FB036F">
        <w:trPr>
          <w:trHeight w:val="444"/>
          <w:jc w:val="center"/>
        </w:trPr>
        <w:tc>
          <w:tcPr>
            <w:tcW w:w="5000" w:type="pct"/>
            <w:gridSpan w:val="8"/>
            <w:vAlign w:val="center"/>
          </w:tcPr>
          <w:p w:rsidR="00DE6C27" w:rsidRPr="00653FE9" w:rsidRDefault="006E3AF8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 xml:space="preserve">□不申請補助(免填此表)　　　　</w:t>
            </w:r>
            <w:r w:rsidR="00F146F7" w:rsidRPr="00653FE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申請補助(請填妥此表)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 w:val="restar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  <w:p w:rsidR="00DE6C27" w:rsidRPr="00653FE9" w:rsidRDefault="00D14705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DE6C27" w:rsidRPr="00653FE9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86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1042" w:type="pct"/>
            <w:vAlign w:val="center"/>
          </w:tcPr>
          <w:p w:rsidR="00DE6C27" w:rsidRPr="00653FE9" w:rsidRDefault="00DE6C27" w:rsidP="00DE6C27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653" w:type="pct"/>
            <w:gridSpan w:val="2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就讀班級</w:t>
            </w:r>
          </w:p>
        </w:tc>
        <w:tc>
          <w:tcPr>
            <w:tcW w:w="780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3061" w:type="pct"/>
            <w:gridSpan w:val="5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 w:val="restar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家長</w:t>
            </w:r>
          </w:p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(監護人)</w:t>
            </w: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86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1108" w:type="pct"/>
            <w:gridSpan w:val="2"/>
            <w:vAlign w:val="center"/>
          </w:tcPr>
          <w:p w:rsidR="00DE6C27" w:rsidRPr="00653FE9" w:rsidRDefault="00DE6C27" w:rsidP="00DE6C27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587" w:type="pct"/>
            <w:vAlign w:val="center"/>
          </w:tcPr>
          <w:p w:rsidR="00DE6C27" w:rsidRPr="00653FE9" w:rsidRDefault="00DE6C27" w:rsidP="00DE6C27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780" w:type="pct"/>
            <w:vAlign w:val="center"/>
          </w:tcPr>
          <w:p w:rsidR="00DE6C27" w:rsidRPr="00653FE9" w:rsidRDefault="00DE6C27" w:rsidP="00DE6C27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監護人簽章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19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學生身分(請家長擇一勾選)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學生應備證明文件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申請補助項目</w:t>
            </w:r>
          </w:p>
          <w:p w:rsidR="00DE6C27" w:rsidRPr="00653FE9" w:rsidRDefault="008A5AA0" w:rsidP="00DE6C2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(請家長協助勾選)</w:t>
            </w:r>
          </w:p>
        </w:tc>
      </w:tr>
      <w:tr w:rsidR="00653FE9" w:rsidRPr="00653FE9" w:rsidTr="00FB036F">
        <w:trPr>
          <w:trHeight w:val="598"/>
          <w:jc w:val="center"/>
        </w:trPr>
        <w:tc>
          <w:tcPr>
            <w:tcW w:w="267" w:type="pct"/>
            <w:vMerge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□ 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家長會費</w:t>
            </w:r>
          </w:p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學生團體保險費</w:t>
            </w:r>
          </w:p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午餐費</w:t>
            </w:r>
          </w:p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教科書費</w:t>
            </w:r>
          </w:p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課後照顧班費</w:t>
            </w:r>
          </w:p>
        </w:tc>
      </w:tr>
      <w:tr w:rsidR="00653FE9" w:rsidRPr="00653FE9" w:rsidTr="00750DCA">
        <w:trPr>
          <w:trHeight w:val="553"/>
          <w:jc w:val="center"/>
        </w:trPr>
        <w:tc>
          <w:tcPr>
            <w:tcW w:w="267" w:type="pct"/>
            <w:vMerge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中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 　　　　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A7A83">
        <w:trPr>
          <w:cantSplit/>
          <w:trHeight w:val="629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家庭突遭變故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，</w:t>
            </w:r>
            <w:r w:rsidRPr="00653FE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致經濟陷入困境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7A7A83" w:rsidP="00DE6C27">
            <w:pPr>
              <w:widowControl/>
              <w:spacing w:line="240" w:lineRule="exact"/>
              <w:ind w:left="330" w:hanging="33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勾選並檢附證明文件：</w:t>
            </w:r>
          </w:p>
          <w:p w:rsidR="007A7A83" w:rsidRPr="00653FE9" w:rsidRDefault="007A7A83" w:rsidP="00DE6C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2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3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4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5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A7A83">
        <w:trPr>
          <w:cantSplit/>
          <w:trHeight w:val="48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家庭情況特殊，無法檢具相關證明者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0E11BA" w:rsidP="000E11BA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導師書面說明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50DCA">
        <w:trPr>
          <w:cantSplit/>
          <w:trHeight w:val="42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0E11BA" w:rsidP="000E11BA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家長書面說明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A7A83">
        <w:trPr>
          <w:cantSplit/>
          <w:trHeight w:val="134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家戶年所得在30萬元以下者(不含年利息)，且年利息收入低於2萬元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1.戶口名簿</w:t>
            </w:r>
            <w:r w:rsidR="002A5B86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(甲式)</w:t>
            </w:r>
            <w:r w:rsidR="009C2462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  <w:p w:rsidR="003C5AB5" w:rsidRPr="00653FE9" w:rsidRDefault="00DE6C27" w:rsidP="00606735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/>
                <w:b/>
                <w:sz w:val="20"/>
                <w:szCs w:val="20"/>
              </w:rPr>
              <w:t>2.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父與母之</w:t>
            </w:r>
            <w:r w:rsidR="000E11BA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7A43AA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年度綜合所得資料清單各1份</w:t>
            </w:r>
            <w:r w:rsidR="00606735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；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監護人</w:t>
            </w:r>
          </w:p>
          <w:p w:rsidR="003C5AB5" w:rsidRPr="00653FE9" w:rsidRDefault="003C5AB5" w:rsidP="00606735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 w:rsidR="00DE6C2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非父母者，應備齊有學生監護權之</w:t>
            </w:r>
            <w:r w:rsidR="008A5AA0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戶口名簿(甲式)或</w:t>
            </w:r>
          </w:p>
          <w:p w:rsidR="00DE6C27" w:rsidRPr="00653FE9" w:rsidRDefault="003C5AB5" w:rsidP="00606735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 w:rsidR="00DE6C2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戶籍謄本</w:t>
            </w:r>
            <w:r w:rsidR="000B7CCC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DE6C2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以及監護人之綜合所得資料清單各1份</w:t>
            </w:r>
          </w:p>
          <w:p w:rsidR="00606735" w:rsidRPr="00653FE9" w:rsidRDefault="00DE6C27" w:rsidP="003C5AB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※家戶年所得收入＿＿＿＿元，利息所得＿＿＿元</w:t>
            </w:r>
          </w:p>
        </w:tc>
        <w:tc>
          <w:tcPr>
            <w:tcW w:w="1367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家長會費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653FE9" w:rsidRPr="00653FE9" w:rsidTr="00FB036F">
        <w:trPr>
          <w:cantSplit/>
          <w:trHeight w:val="847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原住民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ind w:left="252" w:hangingChars="126" w:hanging="252"/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戶口名簿</w:t>
            </w:r>
            <w:r w:rsidR="008A5AA0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(甲式)</w:t>
            </w:r>
            <w:r w:rsidR="009C2462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CA16DB" w:rsidRPr="00653FE9" w:rsidRDefault="00CA16DB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午餐費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  <w:p w:rsidR="001F2EA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653FE9" w:rsidRPr="00653FE9" w:rsidTr="00FB036F">
        <w:trPr>
          <w:cantSplit/>
          <w:trHeight w:val="1807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軍公教遺族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u w:val="doub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※證明文件名稱：＿＿＿＿＿＿＿＿＿＿＿＿＿＿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如：卹亡給與令、撫卹令、傷殘撫卹令、年撫卹助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="008A5AA0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(卹)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金證書等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□ </w:t>
            </w:r>
            <w:r w:rsidR="002A5B86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教科書費(限因公死亡)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身分別：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全公費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半公費（不得支領主食費）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申請項目：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書籍費　　□ 制服費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主食費　　□ 副食費</w:t>
            </w:r>
          </w:p>
        </w:tc>
      </w:tr>
      <w:tr w:rsidR="00653FE9" w:rsidRPr="00653FE9" w:rsidTr="00FB036F">
        <w:trPr>
          <w:cantSplit/>
          <w:trHeight w:val="636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身心障礙者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經「臺北市特殊教育學生鑑定及就學輔導會」鑑定核發之證明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A7" w:rsidRPr="00653FE9" w:rsidRDefault="00DE6C27" w:rsidP="001F2EA7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課後照顧班費</w:t>
            </w:r>
          </w:p>
        </w:tc>
      </w:tr>
      <w:tr w:rsidR="00653FE9" w:rsidRPr="00653FE9" w:rsidTr="00FB036F">
        <w:trPr>
          <w:cantSplit/>
          <w:trHeight w:val="1082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本府社會局核發之有效期限內之身心障礙證明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學生團體保險費</w:t>
            </w:r>
            <w:r w:rsidR="008A5AA0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(限重度以上身心障礙資格領有身心障礙手冊或證明者或其子女)</w:t>
            </w:r>
          </w:p>
          <w:p w:rsidR="00A42D42" w:rsidRPr="00653FE9" w:rsidRDefault="00DE6C27" w:rsidP="00A42D42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課後照顧班費</w:t>
            </w:r>
          </w:p>
          <w:p w:rsidR="00A42D42" w:rsidRPr="00653FE9" w:rsidRDefault="00A42D42" w:rsidP="00A42D42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午餐費</w:t>
            </w:r>
          </w:p>
        </w:tc>
      </w:tr>
      <w:tr w:rsidR="00653FE9" w:rsidRPr="00653FE9" w:rsidTr="00FB036F">
        <w:trPr>
          <w:trHeight w:val="714"/>
          <w:jc w:val="center"/>
        </w:trPr>
        <w:tc>
          <w:tcPr>
            <w:tcW w:w="1288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學校輔導情形</w:t>
            </w:r>
          </w:p>
        </w:tc>
        <w:tc>
          <w:tcPr>
            <w:tcW w:w="3712" w:type="pct"/>
            <w:gridSpan w:val="6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</w:p>
          <w:p w:rsidR="00DE6C27" w:rsidRPr="00653FE9" w:rsidRDefault="00DE6C27" w:rsidP="00DE6C27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E6C27" w:rsidRPr="00653FE9" w:rsidRDefault="00F25187" w:rsidP="00DE6C27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5681980</wp:posOffset>
            </wp:positionH>
            <wp:positionV relativeFrom="paragraph">
              <wp:posOffset>635</wp:posOffset>
            </wp:positionV>
            <wp:extent cx="1080135" cy="1080135"/>
            <wp:effectExtent l="0" t="0" r="0" b="0"/>
            <wp:wrapNone/>
            <wp:docPr id="5" name="圖片 2" descr="20071017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101718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C27" w:rsidRPr="00653FE9">
        <w:rPr>
          <w:rFonts w:ascii="新細明體" w:hAnsi="新細明體" w:hint="eastAsia"/>
          <w:b/>
          <w:szCs w:val="24"/>
        </w:rPr>
        <w:t>※</w:t>
      </w:r>
      <w:r w:rsidR="00DE6C27" w:rsidRPr="00653FE9">
        <w:rPr>
          <w:rFonts w:ascii="標楷體" w:eastAsia="標楷體" w:hAnsi="標楷體" w:hint="eastAsia"/>
          <w:b/>
          <w:szCs w:val="24"/>
        </w:rPr>
        <w:t>學校審核　□符合　□不符合，原因：＿＿＿＿＿＿＿＿＿＿＿＿＿＿＿＿＿＿</w:t>
      </w:r>
    </w:p>
    <w:p w:rsidR="00DE6C27" w:rsidRPr="00653FE9" w:rsidRDefault="00F25187" w:rsidP="00DE6C27">
      <w:pPr>
        <w:widowControl/>
        <w:ind w:left="36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679450</wp:posOffset>
                </wp:positionV>
                <wp:extent cx="1727200" cy="320040"/>
                <wp:effectExtent l="0" t="1270" r="635" b="254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C27" w:rsidRPr="00154654" w:rsidRDefault="00DE6C27" w:rsidP="00DE6C27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15465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安心就學補助輕鬆查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95pt;margin-top:53.5pt;width:136pt;height:25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" filled="f" stroked="f">
                <v:textbox style="mso-fit-shape-to-text:t">
                  <w:txbxContent>
                    <w:p w:rsidR="00DE6C27" w:rsidRPr="00154654" w:rsidRDefault="00DE6C27" w:rsidP="00DE6C27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154654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安心就學補助輕鬆查</w:t>
                      </w:r>
                    </w:p>
                  </w:txbxContent>
                </v:textbox>
              </v:shape>
            </w:pict>
          </mc:Fallback>
        </mc:AlternateContent>
      </w:r>
      <w:r w:rsidR="00DE6C27" w:rsidRPr="00653FE9">
        <w:rPr>
          <w:rFonts w:ascii="標楷體" w:eastAsia="標楷體" w:hAnsi="標楷體" w:hint="eastAsia"/>
          <w:szCs w:val="24"/>
        </w:rPr>
        <w:t>班級導師</w:t>
      </w:r>
      <w:r w:rsidR="000C127F" w:rsidRPr="00653FE9">
        <w:rPr>
          <w:rFonts w:ascii="標楷體" w:eastAsia="標楷體" w:hAnsi="標楷體" w:hint="eastAsia"/>
          <w:szCs w:val="24"/>
        </w:rPr>
        <w:t xml:space="preserve">             </w:t>
      </w:r>
      <w:r w:rsidR="00DE6C27" w:rsidRPr="00653FE9">
        <w:rPr>
          <w:rFonts w:ascii="標楷體" w:eastAsia="標楷體" w:hAnsi="標楷體" w:hint="eastAsia"/>
          <w:szCs w:val="24"/>
        </w:rPr>
        <w:t>承辦人</w:t>
      </w:r>
      <w:r w:rsidR="000C127F" w:rsidRPr="00653FE9">
        <w:rPr>
          <w:rFonts w:ascii="標楷體" w:eastAsia="標楷體" w:hAnsi="標楷體" w:hint="eastAsia"/>
          <w:szCs w:val="24"/>
        </w:rPr>
        <w:t xml:space="preserve">             </w:t>
      </w:r>
      <w:r w:rsidR="00DE6C27" w:rsidRPr="00653FE9">
        <w:rPr>
          <w:rFonts w:ascii="標楷體" w:eastAsia="標楷體" w:hAnsi="標楷體" w:hint="eastAsia"/>
          <w:szCs w:val="24"/>
        </w:rPr>
        <w:t>主任</w:t>
      </w:r>
      <w:r w:rsidR="000C127F" w:rsidRPr="00653FE9">
        <w:rPr>
          <w:rFonts w:ascii="標楷體" w:eastAsia="標楷體" w:hAnsi="標楷體" w:hint="eastAsia"/>
          <w:szCs w:val="24"/>
        </w:rPr>
        <w:t xml:space="preserve">             </w:t>
      </w:r>
      <w:r w:rsidR="00DE6C27" w:rsidRPr="00653FE9">
        <w:rPr>
          <w:rFonts w:ascii="標楷體" w:eastAsia="標楷體" w:hAnsi="標楷體" w:hint="eastAsia"/>
          <w:szCs w:val="24"/>
        </w:rPr>
        <w:t>校長</w:t>
      </w:r>
    </w:p>
    <w:sectPr w:rsidR="00DE6C27" w:rsidRPr="00653FE9" w:rsidSect="00336D92">
      <w:pgSz w:w="11906" w:h="16838"/>
      <w:pgMar w:top="284" w:right="720" w:bottom="284" w:left="720" w:header="851" w:footer="5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CA" w:rsidRDefault="004D5DCA" w:rsidP="00D16FA2">
      <w:r>
        <w:separator/>
      </w:r>
    </w:p>
  </w:endnote>
  <w:endnote w:type="continuationSeparator" w:id="0">
    <w:p w:rsidR="004D5DCA" w:rsidRDefault="004D5DCA" w:rsidP="00D1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CA" w:rsidRDefault="004D5DCA" w:rsidP="00D16FA2">
      <w:r>
        <w:separator/>
      </w:r>
    </w:p>
  </w:footnote>
  <w:footnote w:type="continuationSeparator" w:id="0">
    <w:p w:rsidR="004D5DCA" w:rsidRDefault="004D5DCA" w:rsidP="00D1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B2"/>
    <w:multiLevelType w:val="hybridMultilevel"/>
    <w:tmpl w:val="8DF20ABC"/>
    <w:lvl w:ilvl="0" w:tplc="C35ADF50">
      <w:start w:val="1"/>
      <w:numFmt w:val="taiwaneseCountingThousand"/>
      <w:lvlText w:val="（%1）"/>
      <w:lvlJc w:val="left"/>
      <w:pPr>
        <w:ind w:left="1908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" w15:restartNumberingAfterBreak="0">
    <w:nsid w:val="4107795D"/>
    <w:multiLevelType w:val="hybridMultilevel"/>
    <w:tmpl w:val="8F94C2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5E13C0"/>
    <w:multiLevelType w:val="hybridMultilevel"/>
    <w:tmpl w:val="80048368"/>
    <w:lvl w:ilvl="0" w:tplc="9EC67E7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265EE0"/>
    <w:multiLevelType w:val="hybridMultilevel"/>
    <w:tmpl w:val="7B388514"/>
    <w:lvl w:ilvl="0" w:tplc="F08493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trike w:val="0"/>
        <w:dstrike w:val="0"/>
        <w:color w:val="auto"/>
        <w:sz w:val="22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4A"/>
    <w:rsid w:val="00004AE7"/>
    <w:rsid w:val="00010856"/>
    <w:rsid w:val="00021A39"/>
    <w:rsid w:val="00021DCE"/>
    <w:rsid w:val="00053DF5"/>
    <w:rsid w:val="0008632C"/>
    <w:rsid w:val="00095CFC"/>
    <w:rsid w:val="000A0F49"/>
    <w:rsid w:val="000B7CCC"/>
    <w:rsid w:val="000C112B"/>
    <w:rsid w:val="000C127F"/>
    <w:rsid w:val="000E107B"/>
    <w:rsid w:val="000E11BA"/>
    <w:rsid w:val="000E24A7"/>
    <w:rsid w:val="000F2F01"/>
    <w:rsid w:val="000F3199"/>
    <w:rsid w:val="00110D58"/>
    <w:rsid w:val="00115C85"/>
    <w:rsid w:val="00162A87"/>
    <w:rsid w:val="001732D1"/>
    <w:rsid w:val="001A459B"/>
    <w:rsid w:val="001B26C3"/>
    <w:rsid w:val="001C679B"/>
    <w:rsid w:val="001D363D"/>
    <w:rsid w:val="001D5B3A"/>
    <w:rsid w:val="001E5FC8"/>
    <w:rsid w:val="001F2EA7"/>
    <w:rsid w:val="00224E60"/>
    <w:rsid w:val="00241B99"/>
    <w:rsid w:val="00250658"/>
    <w:rsid w:val="002651FB"/>
    <w:rsid w:val="00283317"/>
    <w:rsid w:val="002A5B86"/>
    <w:rsid w:val="002B1A96"/>
    <w:rsid w:val="002B78F6"/>
    <w:rsid w:val="002C0B81"/>
    <w:rsid w:val="002C2170"/>
    <w:rsid w:val="002D4285"/>
    <w:rsid w:val="002D73F4"/>
    <w:rsid w:val="002F07EE"/>
    <w:rsid w:val="002F20B0"/>
    <w:rsid w:val="002F2A3B"/>
    <w:rsid w:val="003326A3"/>
    <w:rsid w:val="00336D92"/>
    <w:rsid w:val="0035415C"/>
    <w:rsid w:val="00355E4A"/>
    <w:rsid w:val="0036770F"/>
    <w:rsid w:val="00370E79"/>
    <w:rsid w:val="00396900"/>
    <w:rsid w:val="003A1E9A"/>
    <w:rsid w:val="003A518C"/>
    <w:rsid w:val="003A7680"/>
    <w:rsid w:val="003B2FAF"/>
    <w:rsid w:val="003C2D42"/>
    <w:rsid w:val="003C5AB5"/>
    <w:rsid w:val="003D5197"/>
    <w:rsid w:val="003D561E"/>
    <w:rsid w:val="003E5B66"/>
    <w:rsid w:val="003F1998"/>
    <w:rsid w:val="003F2415"/>
    <w:rsid w:val="00406BB1"/>
    <w:rsid w:val="00410AF3"/>
    <w:rsid w:val="00415BCC"/>
    <w:rsid w:val="00420E6D"/>
    <w:rsid w:val="00427EAB"/>
    <w:rsid w:val="004312E4"/>
    <w:rsid w:val="00457C61"/>
    <w:rsid w:val="00470F01"/>
    <w:rsid w:val="004854A4"/>
    <w:rsid w:val="004A464A"/>
    <w:rsid w:val="004B4B54"/>
    <w:rsid w:val="004C167B"/>
    <w:rsid w:val="004D5DCA"/>
    <w:rsid w:val="004E00D5"/>
    <w:rsid w:val="004E46F5"/>
    <w:rsid w:val="00521D94"/>
    <w:rsid w:val="0052335C"/>
    <w:rsid w:val="00527EC9"/>
    <w:rsid w:val="00541259"/>
    <w:rsid w:val="00542FD0"/>
    <w:rsid w:val="00543CF3"/>
    <w:rsid w:val="00557908"/>
    <w:rsid w:val="0057085A"/>
    <w:rsid w:val="00584E8E"/>
    <w:rsid w:val="00596369"/>
    <w:rsid w:val="005B0350"/>
    <w:rsid w:val="005B3F41"/>
    <w:rsid w:val="005C0AA5"/>
    <w:rsid w:val="005C180B"/>
    <w:rsid w:val="005C3B0E"/>
    <w:rsid w:val="005D423C"/>
    <w:rsid w:val="005E23C3"/>
    <w:rsid w:val="005F19D7"/>
    <w:rsid w:val="005F211A"/>
    <w:rsid w:val="006026E0"/>
    <w:rsid w:val="00606735"/>
    <w:rsid w:val="006074AF"/>
    <w:rsid w:val="006118D5"/>
    <w:rsid w:val="00615B1C"/>
    <w:rsid w:val="00642095"/>
    <w:rsid w:val="00653FE9"/>
    <w:rsid w:val="00656373"/>
    <w:rsid w:val="0066181D"/>
    <w:rsid w:val="00664F57"/>
    <w:rsid w:val="00684DDA"/>
    <w:rsid w:val="00692B25"/>
    <w:rsid w:val="006A4635"/>
    <w:rsid w:val="006A5919"/>
    <w:rsid w:val="006B20FC"/>
    <w:rsid w:val="006D0A35"/>
    <w:rsid w:val="006D7346"/>
    <w:rsid w:val="006E3AF8"/>
    <w:rsid w:val="006E6221"/>
    <w:rsid w:val="00704002"/>
    <w:rsid w:val="00704C75"/>
    <w:rsid w:val="00711C85"/>
    <w:rsid w:val="007159A7"/>
    <w:rsid w:val="007217A0"/>
    <w:rsid w:val="00721FF4"/>
    <w:rsid w:val="00736B53"/>
    <w:rsid w:val="00747472"/>
    <w:rsid w:val="00750DCA"/>
    <w:rsid w:val="007A43AA"/>
    <w:rsid w:val="007A7A83"/>
    <w:rsid w:val="007C3B86"/>
    <w:rsid w:val="007D3407"/>
    <w:rsid w:val="007E06EC"/>
    <w:rsid w:val="007E5893"/>
    <w:rsid w:val="007F0F9E"/>
    <w:rsid w:val="007F3A08"/>
    <w:rsid w:val="00802AD2"/>
    <w:rsid w:val="00803B42"/>
    <w:rsid w:val="008134EE"/>
    <w:rsid w:val="00823511"/>
    <w:rsid w:val="00842BEB"/>
    <w:rsid w:val="00844E57"/>
    <w:rsid w:val="00851B4B"/>
    <w:rsid w:val="008627A9"/>
    <w:rsid w:val="00864233"/>
    <w:rsid w:val="008656AD"/>
    <w:rsid w:val="008862DA"/>
    <w:rsid w:val="00897C08"/>
    <w:rsid w:val="008A5AA0"/>
    <w:rsid w:val="008C19E1"/>
    <w:rsid w:val="008C264D"/>
    <w:rsid w:val="008C5E62"/>
    <w:rsid w:val="008E235A"/>
    <w:rsid w:val="00905951"/>
    <w:rsid w:val="0090764E"/>
    <w:rsid w:val="0091347B"/>
    <w:rsid w:val="00934EF0"/>
    <w:rsid w:val="009637BF"/>
    <w:rsid w:val="00981109"/>
    <w:rsid w:val="00990566"/>
    <w:rsid w:val="00993A40"/>
    <w:rsid w:val="009A3E03"/>
    <w:rsid w:val="009B7D62"/>
    <w:rsid w:val="009C2285"/>
    <w:rsid w:val="009C2462"/>
    <w:rsid w:val="009C59B0"/>
    <w:rsid w:val="009C7465"/>
    <w:rsid w:val="009D3720"/>
    <w:rsid w:val="009D5C1B"/>
    <w:rsid w:val="009E2EFE"/>
    <w:rsid w:val="00A25C81"/>
    <w:rsid w:val="00A27D84"/>
    <w:rsid w:val="00A307FC"/>
    <w:rsid w:val="00A30B50"/>
    <w:rsid w:val="00A36F4B"/>
    <w:rsid w:val="00A42D42"/>
    <w:rsid w:val="00A6566C"/>
    <w:rsid w:val="00A7232C"/>
    <w:rsid w:val="00A82772"/>
    <w:rsid w:val="00AA0A94"/>
    <w:rsid w:val="00AA4429"/>
    <w:rsid w:val="00AD560A"/>
    <w:rsid w:val="00B03AF5"/>
    <w:rsid w:val="00B053B9"/>
    <w:rsid w:val="00B12B77"/>
    <w:rsid w:val="00B24C71"/>
    <w:rsid w:val="00B30997"/>
    <w:rsid w:val="00B40CC0"/>
    <w:rsid w:val="00B43610"/>
    <w:rsid w:val="00B510AE"/>
    <w:rsid w:val="00B67E83"/>
    <w:rsid w:val="00B85871"/>
    <w:rsid w:val="00BA2EBD"/>
    <w:rsid w:val="00BC17AC"/>
    <w:rsid w:val="00BC6A88"/>
    <w:rsid w:val="00BD3148"/>
    <w:rsid w:val="00BE5604"/>
    <w:rsid w:val="00BE6BC6"/>
    <w:rsid w:val="00BF3A3C"/>
    <w:rsid w:val="00C102D5"/>
    <w:rsid w:val="00C13C96"/>
    <w:rsid w:val="00C213FE"/>
    <w:rsid w:val="00C65DCA"/>
    <w:rsid w:val="00C67FD3"/>
    <w:rsid w:val="00C73E1B"/>
    <w:rsid w:val="00C8048B"/>
    <w:rsid w:val="00CA16DB"/>
    <w:rsid w:val="00CB05CF"/>
    <w:rsid w:val="00CB42F8"/>
    <w:rsid w:val="00CB574C"/>
    <w:rsid w:val="00CF4FDC"/>
    <w:rsid w:val="00D10761"/>
    <w:rsid w:val="00D14705"/>
    <w:rsid w:val="00D16FA2"/>
    <w:rsid w:val="00D21350"/>
    <w:rsid w:val="00D41789"/>
    <w:rsid w:val="00D41B6E"/>
    <w:rsid w:val="00D4210F"/>
    <w:rsid w:val="00D5728B"/>
    <w:rsid w:val="00D70D3E"/>
    <w:rsid w:val="00D71266"/>
    <w:rsid w:val="00D87698"/>
    <w:rsid w:val="00D90693"/>
    <w:rsid w:val="00DA48E7"/>
    <w:rsid w:val="00DC11DA"/>
    <w:rsid w:val="00DD26EB"/>
    <w:rsid w:val="00DD2A6B"/>
    <w:rsid w:val="00DD5977"/>
    <w:rsid w:val="00DE4C2B"/>
    <w:rsid w:val="00DE58CA"/>
    <w:rsid w:val="00DE6C27"/>
    <w:rsid w:val="00E1750B"/>
    <w:rsid w:val="00E213C7"/>
    <w:rsid w:val="00E345A3"/>
    <w:rsid w:val="00E46CAC"/>
    <w:rsid w:val="00E47911"/>
    <w:rsid w:val="00E77B08"/>
    <w:rsid w:val="00E834B9"/>
    <w:rsid w:val="00EA1587"/>
    <w:rsid w:val="00EB532B"/>
    <w:rsid w:val="00ED6738"/>
    <w:rsid w:val="00ED7A81"/>
    <w:rsid w:val="00EE4358"/>
    <w:rsid w:val="00F146F7"/>
    <w:rsid w:val="00F25187"/>
    <w:rsid w:val="00F3072C"/>
    <w:rsid w:val="00F46A87"/>
    <w:rsid w:val="00F56D4F"/>
    <w:rsid w:val="00F607C8"/>
    <w:rsid w:val="00F66910"/>
    <w:rsid w:val="00FA37D7"/>
    <w:rsid w:val="00FA572E"/>
    <w:rsid w:val="00FA72F6"/>
    <w:rsid w:val="00FB036F"/>
    <w:rsid w:val="00FC583D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E57AD"/>
  <w15:docId w15:val="{F434839E-91C0-4975-991C-7A79CF05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16F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16FA2"/>
    <w:rPr>
      <w:sz w:val="20"/>
      <w:szCs w:val="20"/>
    </w:rPr>
  </w:style>
  <w:style w:type="paragraph" w:styleId="a7">
    <w:name w:val="List Paragraph"/>
    <w:basedOn w:val="a"/>
    <w:uiPriority w:val="34"/>
    <w:qFormat/>
    <w:rsid w:val="00993A4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20E6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20E6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6E03-2E2A-46C5-BCB5-A91A302C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劉貴菱</dc:creator>
  <cp:keywords/>
  <cp:lastModifiedBy>Teacher</cp:lastModifiedBy>
  <cp:revision>3</cp:revision>
  <cp:lastPrinted>2022-01-06T03:03:00Z</cp:lastPrinted>
  <dcterms:created xsi:type="dcterms:W3CDTF">2022-06-28T23:51:00Z</dcterms:created>
  <dcterms:modified xsi:type="dcterms:W3CDTF">2022-06-28T23:52:00Z</dcterms:modified>
</cp:coreProperties>
</file>