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3A21" w14:textId="77777777" w:rsidR="008D651B" w:rsidRPr="009C352E" w:rsidRDefault="00322BBD">
      <w:pPr>
        <w:jc w:val="center"/>
        <w:rPr>
          <w:rFonts w:ascii="微軟正黑體" w:eastAsia="微軟正黑體" w:hAnsi="微軟正黑體" w:cs="微軟正黑體"/>
          <w:b/>
          <w:bCs/>
          <w:sz w:val="36"/>
          <w:szCs w:val="36"/>
        </w:rPr>
      </w:pPr>
      <w:r w:rsidRPr="009C352E">
        <w:rPr>
          <w:rFonts w:ascii="微軟正黑體" w:eastAsia="微軟正黑體" w:hAnsi="微軟正黑體" w:cs="微軟正黑體"/>
          <w:b/>
          <w:bCs/>
          <w:sz w:val="36"/>
          <w:szCs w:val="36"/>
        </w:rPr>
        <w:t>臺北市立大學附設實驗國民小學</w:t>
      </w:r>
    </w:p>
    <w:p w14:paraId="7EA4CA31" w14:textId="5B75D384" w:rsidR="008D651B" w:rsidRDefault="00322BBD">
      <w:pPr>
        <w:jc w:val="center"/>
        <w:rPr>
          <w:rFonts w:ascii="微軟正黑體" w:eastAsia="微軟正黑體" w:hAnsi="微軟正黑體" w:cs="微軟正黑體"/>
          <w:b/>
          <w:color w:val="FF0000"/>
          <w:sz w:val="32"/>
          <w:szCs w:val="32"/>
        </w:rPr>
      </w:pPr>
      <w:bookmarkStart w:id="0" w:name="_heading=h.gjdgxs" w:colFirst="0" w:colLast="0"/>
      <w:bookmarkEnd w:id="0"/>
      <w:r w:rsidRPr="009C352E">
        <w:rPr>
          <w:rFonts w:ascii="微軟正黑體" w:eastAsia="微軟正黑體" w:hAnsi="微軟正黑體" w:cs="微軟正黑體"/>
          <w:b/>
          <w:bCs/>
          <w:color w:val="0070C0"/>
          <w:sz w:val="36"/>
          <w:szCs w:val="36"/>
        </w:rPr>
        <w:t>11</w:t>
      </w:r>
      <w:r w:rsidR="004B5702" w:rsidRPr="009C352E">
        <w:rPr>
          <w:rFonts w:ascii="微軟正黑體" w:eastAsia="微軟正黑體" w:hAnsi="微軟正黑體" w:cs="微軟正黑體" w:hint="eastAsia"/>
          <w:b/>
          <w:bCs/>
          <w:color w:val="0070C0"/>
          <w:sz w:val="36"/>
          <w:szCs w:val="36"/>
        </w:rPr>
        <w:t>4</w:t>
      </w:r>
      <w:r w:rsidRPr="009C352E">
        <w:rPr>
          <w:rFonts w:ascii="微軟正黑體" w:eastAsia="微軟正黑體" w:hAnsi="微軟正黑體" w:cs="微軟正黑體"/>
          <w:b/>
          <w:bCs/>
          <w:color w:val="0070C0"/>
          <w:sz w:val="36"/>
          <w:szCs w:val="36"/>
        </w:rPr>
        <w:t>學年度第</w:t>
      </w:r>
      <w:r w:rsidR="004B5702" w:rsidRPr="009C352E">
        <w:rPr>
          <w:rFonts w:ascii="微軟正黑體" w:eastAsia="微軟正黑體" w:hAnsi="微軟正黑體" w:cs="微軟正黑體" w:hint="eastAsia"/>
          <w:b/>
          <w:bCs/>
          <w:color w:val="0070C0"/>
          <w:sz w:val="36"/>
          <w:szCs w:val="36"/>
        </w:rPr>
        <w:t>1</w:t>
      </w:r>
      <w:r w:rsidRPr="009C352E">
        <w:rPr>
          <w:rFonts w:ascii="微軟正黑體" w:eastAsia="微軟正黑體" w:hAnsi="微軟正黑體" w:cs="微軟正黑體"/>
          <w:b/>
          <w:bCs/>
          <w:color w:val="0070C0"/>
          <w:sz w:val="36"/>
          <w:szCs w:val="36"/>
        </w:rPr>
        <w:t>學期</w:t>
      </w:r>
      <w:r w:rsidRPr="009C352E">
        <w:rPr>
          <w:rFonts w:ascii="微軟正黑體" w:eastAsia="微軟正黑體" w:hAnsi="微軟正黑體" w:cs="微軟正黑體"/>
          <w:b/>
          <w:bCs/>
          <w:sz w:val="36"/>
          <w:szCs w:val="36"/>
        </w:rPr>
        <w:t>課後照顧班外聘教師簡歷表</w:t>
      </w:r>
      <w:r>
        <w:rPr>
          <w:rFonts w:ascii="微軟正黑體" w:eastAsia="微軟正黑體" w:hAnsi="微軟正黑體" w:cs="微軟正黑體"/>
          <w:sz w:val="32"/>
          <w:szCs w:val="32"/>
        </w:rPr>
        <w:br/>
      </w:r>
    </w:p>
    <w:tbl>
      <w:tblPr>
        <w:tblStyle w:val="a9"/>
        <w:tblW w:w="10350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8"/>
        <w:gridCol w:w="1883"/>
        <w:gridCol w:w="1405"/>
        <w:gridCol w:w="296"/>
        <w:gridCol w:w="2142"/>
        <w:gridCol w:w="665"/>
        <w:gridCol w:w="2061"/>
      </w:tblGrid>
      <w:tr w:rsidR="00B62409" w14:paraId="3610607C" w14:textId="77777777" w:rsidTr="00B62409">
        <w:trPr>
          <w:jc w:val="center"/>
        </w:trPr>
        <w:tc>
          <w:tcPr>
            <w:tcW w:w="1898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12EDC193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姓名</w:t>
            </w:r>
          </w:p>
        </w:tc>
        <w:tc>
          <w:tcPr>
            <w:tcW w:w="1883" w:type="dxa"/>
            <w:tcBorders>
              <w:top w:val="thinThickSmallGap" w:sz="18" w:space="0" w:color="auto"/>
              <w:bottom w:val="single" w:sz="4" w:space="0" w:color="000000"/>
            </w:tcBorders>
            <w:vAlign w:val="center"/>
          </w:tcPr>
          <w:p w14:paraId="4627DCF9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thinThickSmallGap" w:sz="18" w:space="0" w:color="auto"/>
              <w:bottom w:val="single" w:sz="4" w:space="0" w:color="000000"/>
            </w:tcBorders>
            <w:vAlign w:val="center"/>
          </w:tcPr>
          <w:p w14:paraId="02551B9F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身分證字號</w:t>
            </w:r>
          </w:p>
        </w:tc>
        <w:tc>
          <w:tcPr>
            <w:tcW w:w="2807" w:type="dxa"/>
            <w:gridSpan w:val="2"/>
            <w:tcBorders>
              <w:top w:val="thinThickSmallGap" w:sz="18" w:space="0" w:color="auto"/>
              <w:bottom w:val="single" w:sz="4" w:space="0" w:color="000000"/>
            </w:tcBorders>
            <w:vAlign w:val="center"/>
          </w:tcPr>
          <w:p w14:paraId="16114A1A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14:paraId="305488C9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照片</w:t>
            </w:r>
          </w:p>
        </w:tc>
      </w:tr>
      <w:tr w:rsidR="00B62409" w14:paraId="7D037CF4" w14:textId="77777777" w:rsidTr="00B62409">
        <w:trPr>
          <w:jc w:val="center"/>
        </w:trPr>
        <w:tc>
          <w:tcPr>
            <w:tcW w:w="1898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2D524A3E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性別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F6F428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16EE2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出生日期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07B176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年月日</w:t>
            </w:r>
          </w:p>
        </w:tc>
        <w:tc>
          <w:tcPr>
            <w:tcW w:w="2061" w:type="dxa"/>
            <w:vMerge/>
            <w:tcBorders>
              <w:right w:val="thickThinSmallGap" w:sz="18" w:space="0" w:color="auto"/>
            </w:tcBorders>
            <w:vAlign w:val="center"/>
          </w:tcPr>
          <w:p w14:paraId="392FE225" w14:textId="77777777" w:rsidR="00B62409" w:rsidRDefault="00B62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B62409" w14:paraId="063185EF" w14:textId="77777777" w:rsidTr="00B62409">
        <w:trPr>
          <w:jc w:val="center"/>
        </w:trPr>
        <w:tc>
          <w:tcPr>
            <w:tcW w:w="1898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09DDA2D7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通訊地址</w:t>
            </w:r>
          </w:p>
        </w:tc>
        <w:tc>
          <w:tcPr>
            <w:tcW w:w="639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BCD1DF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right w:val="thickThinSmallGap" w:sz="18" w:space="0" w:color="auto"/>
            </w:tcBorders>
            <w:vAlign w:val="center"/>
          </w:tcPr>
          <w:p w14:paraId="64CC2197" w14:textId="77777777" w:rsidR="00B62409" w:rsidRDefault="00B62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B62409" w14:paraId="35F02505" w14:textId="530F1E25" w:rsidTr="00C057B4">
        <w:trPr>
          <w:jc w:val="center"/>
        </w:trPr>
        <w:tc>
          <w:tcPr>
            <w:tcW w:w="1898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34EBE0C4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連絡電話</w:t>
            </w:r>
          </w:p>
        </w:tc>
        <w:tc>
          <w:tcPr>
            <w:tcW w:w="639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7F7D22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right w:val="thickThinSmallGap" w:sz="18" w:space="0" w:color="auto"/>
            </w:tcBorders>
            <w:vAlign w:val="center"/>
          </w:tcPr>
          <w:p w14:paraId="06046596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B62409" w14:paraId="51B1952B" w14:textId="4DC45075" w:rsidTr="00B62409">
        <w:trPr>
          <w:jc w:val="center"/>
        </w:trPr>
        <w:tc>
          <w:tcPr>
            <w:tcW w:w="1898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58C8F5FA" w14:textId="55D1BA74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E-mail</w:t>
            </w:r>
          </w:p>
        </w:tc>
        <w:tc>
          <w:tcPr>
            <w:tcW w:w="639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914FDD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7F4F80F3" w14:textId="77777777" w:rsidR="00B62409" w:rsidRDefault="00B6240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8D651B" w14:paraId="2A1A68B6" w14:textId="77777777" w:rsidTr="00B62409">
        <w:trPr>
          <w:trHeight w:val="720"/>
          <w:jc w:val="center"/>
        </w:trPr>
        <w:tc>
          <w:tcPr>
            <w:tcW w:w="1898" w:type="dxa"/>
            <w:vMerge w:val="restart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24B48231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教學經歷</w:t>
            </w:r>
          </w:p>
          <w:p w14:paraId="3BF35709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或工作經驗</w:t>
            </w:r>
          </w:p>
          <w:p w14:paraId="015EC7D2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2464B5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職稱</w:t>
            </w:r>
          </w:p>
        </w:tc>
        <w:tc>
          <w:tcPr>
            <w:tcW w:w="384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384E0C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服務學校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或公司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名稱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0A16DC9F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起訖年月日</w:t>
            </w:r>
          </w:p>
        </w:tc>
      </w:tr>
      <w:tr w:rsidR="008D651B" w14:paraId="0FF2ED12" w14:textId="77777777" w:rsidTr="00B62409">
        <w:trPr>
          <w:trHeight w:val="720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522FDF00" w14:textId="77777777" w:rsidR="008D651B" w:rsidRDefault="008D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8AF322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E1F58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3F252B17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8D651B" w14:paraId="0280A6B0" w14:textId="77777777" w:rsidTr="00B62409">
        <w:trPr>
          <w:trHeight w:val="720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757D8B9A" w14:textId="77777777" w:rsidR="008D651B" w:rsidRDefault="008D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617865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54B8CB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3742388F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8D651B" w14:paraId="4C4542D7" w14:textId="77777777" w:rsidTr="00B62409">
        <w:trPr>
          <w:trHeight w:val="720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1C874E29" w14:textId="77777777" w:rsidR="008D651B" w:rsidRDefault="008D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CE326C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11434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1F20E6DC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8D651B" w14:paraId="2EE6ABC1" w14:textId="77777777" w:rsidTr="00B62409">
        <w:trPr>
          <w:trHeight w:val="720"/>
          <w:jc w:val="center"/>
        </w:trPr>
        <w:tc>
          <w:tcPr>
            <w:tcW w:w="1898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1821FF6F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簡要自傳</w:t>
            </w:r>
          </w:p>
          <w:p w14:paraId="6B510A2E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可自行增列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)</w:t>
            </w:r>
          </w:p>
        </w:tc>
        <w:tc>
          <w:tcPr>
            <w:tcW w:w="8452" w:type="dxa"/>
            <w:gridSpan w:val="6"/>
            <w:tcBorders>
              <w:top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1F008425" w14:textId="77777777" w:rsidR="008D651B" w:rsidRDefault="00322B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家庭狀況、個人專長及興趣</w:t>
            </w:r>
          </w:p>
          <w:p w14:paraId="71DA359D" w14:textId="77777777" w:rsidR="008D651B" w:rsidRDefault="008D651B">
            <w:pPr>
              <w:ind w:left="480"/>
              <w:jc w:val="both"/>
              <w:rPr>
                <w:rFonts w:ascii="微軟正黑體" w:eastAsia="微軟正黑體" w:hAnsi="微軟正黑體" w:cs="微軟正黑體"/>
              </w:rPr>
            </w:pPr>
          </w:p>
          <w:p w14:paraId="5B47AE63" w14:textId="77777777" w:rsidR="008D651B" w:rsidRDefault="00322B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個人教學經歷與表現</w:t>
            </w:r>
          </w:p>
          <w:p w14:paraId="67F9EA99" w14:textId="77777777" w:rsidR="008D651B" w:rsidRDefault="008D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79A9D93A" w14:textId="77777777" w:rsidR="008D651B" w:rsidRDefault="00322B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教師專業進修成長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證照或相關研習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  <w:p w14:paraId="03FF8A9F" w14:textId="77777777" w:rsidR="008D651B" w:rsidRDefault="008D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7D75B5AC" w14:textId="77777777" w:rsidR="008D651B" w:rsidRDefault="00322B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課後照顧班班級經營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管教方式、上課要求、課外活種指導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  <w:p w14:paraId="27C7855E" w14:textId="77777777" w:rsidR="008D651B" w:rsidRDefault="008D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2C54209F" w14:textId="77777777" w:rsidR="008D651B" w:rsidRDefault="00322B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其他</w:t>
            </w:r>
          </w:p>
          <w:p w14:paraId="32743374" w14:textId="77777777" w:rsidR="008D651B" w:rsidRDefault="008D651B">
            <w:pPr>
              <w:ind w:left="480"/>
              <w:jc w:val="both"/>
              <w:rPr>
                <w:rFonts w:ascii="微軟正黑體" w:eastAsia="微軟正黑體" w:hAnsi="微軟正黑體" w:cs="微軟正黑體"/>
              </w:rPr>
            </w:pPr>
          </w:p>
        </w:tc>
      </w:tr>
      <w:tr w:rsidR="008D651B" w14:paraId="55F3C661" w14:textId="77777777" w:rsidTr="00B62409">
        <w:trPr>
          <w:jc w:val="center"/>
        </w:trPr>
        <w:tc>
          <w:tcPr>
            <w:tcW w:w="5186" w:type="dxa"/>
            <w:gridSpan w:val="3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6257D0F2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身分證正面</w:t>
            </w:r>
          </w:p>
          <w:p w14:paraId="5DF7B8D7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</w:tcPr>
          <w:p w14:paraId="037B03A6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身分證反面</w:t>
            </w:r>
          </w:p>
          <w:p w14:paraId="2147AE3B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8D651B" w14:paraId="5E37BCE1" w14:textId="77777777" w:rsidTr="00B62409">
        <w:trPr>
          <w:jc w:val="center"/>
        </w:trPr>
        <w:tc>
          <w:tcPr>
            <w:tcW w:w="5186" w:type="dxa"/>
            <w:gridSpan w:val="3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vAlign w:val="center"/>
          </w:tcPr>
          <w:p w14:paraId="040E52E1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最高學歷畢業證書</w:t>
            </w:r>
          </w:p>
          <w:p w14:paraId="348E3AD6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4F73E6F4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資格證明文件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擇一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)</w:t>
            </w:r>
          </w:p>
          <w:p w14:paraId="2C6FF5DC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8D651B" w14:paraId="4D332699" w14:textId="77777777" w:rsidTr="006664EB">
        <w:trPr>
          <w:jc w:val="center"/>
        </w:trPr>
        <w:tc>
          <w:tcPr>
            <w:tcW w:w="10350" w:type="dxa"/>
            <w:gridSpan w:val="7"/>
            <w:tcBorders>
              <w:top w:val="single" w:sz="4" w:space="0" w:color="000000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B55FA47" w14:textId="77777777" w:rsidR="008D651B" w:rsidRDefault="00322BBD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薪轉銀行存摺封面</w:t>
            </w:r>
          </w:p>
          <w:p w14:paraId="4C6F36E8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  <w:p w14:paraId="619A3633" w14:textId="77777777" w:rsidR="008D651B" w:rsidRDefault="008D651B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  <w:p w14:paraId="741E2D26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  <w:p w14:paraId="44B6F6DA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  <w:p w14:paraId="3A28E056" w14:textId="77777777" w:rsidR="008D651B" w:rsidRDefault="008D651B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</w:tbl>
    <w:p w14:paraId="3E5C8FE0" w14:textId="77777777" w:rsidR="008D651B" w:rsidRDefault="00322BBD">
      <w:pPr>
        <w:jc w:val="center"/>
        <w:rPr>
          <w:rFonts w:ascii="微軟正黑體" w:eastAsia="微軟正黑體" w:hAnsi="微軟正黑體" w:cs="微軟正黑體"/>
          <w:sz w:val="32"/>
          <w:szCs w:val="32"/>
        </w:rPr>
      </w:pPr>
      <w:r>
        <w:rPr>
          <w:rFonts w:ascii="微軟正黑體" w:eastAsia="微軟正黑體" w:hAnsi="微軟正黑體" w:cs="微軟正黑體"/>
          <w:sz w:val="32"/>
          <w:szCs w:val="32"/>
        </w:rPr>
        <w:lastRenderedPageBreak/>
        <w:t>※</w:t>
      </w:r>
      <w:r>
        <w:rPr>
          <w:rFonts w:ascii="微軟正黑體" w:eastAsia="微軟正黑體" w:hAnsi="微軟正黑體" w:cs="微軟正黑體"/>
          <w:sz w:val="32"/>
          <w:szCs w:val="32"/>
        </w:rPr>
        <w:t>表格如不敷使用可自行增列</w:t>
      </w:r>
      <w:r>
        <w:rPr>
          <w:rFonts w:ascii="微軟正黑體" w:eastAsia="微軟正黑體" w:hAnsi="微軟正黑體" w:cs="微軟正黑體"/>
          <w:sz w:val="32"/>
          <w:szCs w:val="32"/>
        </w:rPr>
        <w:t>※</w:t>
      </w:r>
    </w:p>
    <w:sectPr w:rsidR="008D651B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5829" w14:textId="77777777" w:rsidR="00322BBD" w:rsidRDefault="00322BBD" w:rsidP="004B5702">
      <w:r>
        <w:separator/>
      </w:r>
    </w:p>
  </w:endnote>
  <w:endnote w:type="continuationSeparator" w:id="0">
    <w:p w14:paraId="370B1BA8" w14:textId="77777777" w:rsidR="00322BBD" w:rsidRDefault="00322BBD" w:rsidP="004B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C213" w14:textId="77777777" w:rsidR="00322BBD" w:rsidRDefault="00322BBD" w:rsidP="004B5702">
      <w:r>
        <w:separator/>
      </w:r>
    </w:p>
  </w:footnote>
  <w:footnote w:type="continuationSeparator" w:id="0">
    <w:p w14:paraId="7E5FA5EF" w14:textId="77777777" w:rsidR="00322BBD" w:rsidRDefault="00322BBD" w:rsidP="004B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56E"/>
    <w:multiLevelType w:val="multilevel"/>
    <w:tmpl w:val="3494A2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B"/>
    <w:rsid w:val="00322BBD"/>
    <w:rsid w:val="004B5702"/>
    <w:rsid w:val="006664EB"/>
    <w:rsid w:val="008D651B"/>
    <w:rsid w:val="009C352E"/>
    <w:rsid w:val="00B6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35E3B"/>
  <w15:docId w15:val="{F19FFB13-E929-4CFD-B729-55AA67B1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D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AD1C62"/>
    <w:pPr>
      <w:ind w:leftChars="200" w:left="480"/>
    </w:pPr>
  </w:style>
  <w:style w:type="paragraph" w:styleId="a6">
    <w:name w:val="Body Text"/>
    <w:basedOn w:val="a"/>
    <w:link w:val="a7"/>
    <w:uiPriority w:val="1"/>
    <w:qFormat/>
    <w:rsid w:val="00190C8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sz w:val="28"/>
      <w:szCs w:val="28"/>
    </w:rPr>
  </w:style>
  <w:style w:type="character" w:customStyle="1" w:styleId="a7">
    <w:name w:val="本文 字元"/>
    <w:basedOn w:val="a0"/>
    <w:link w:val="a6"/>
    <w:uiPriority w:val="1"/>
    <w:rsid w:val="00190C89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5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B570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B5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B57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GFDP6CCVxiKz0zaWWMYPeMJmZA==">CgMxLjAyCGguZ2pkZ3hzOAByITFlWGdFVFRZRDVGTjNneTVfbEY4UC1VbmdyX2M4QjY1ZA==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6</cp:revision>
  <dcterms:created xsi:type="dcterms:W3CDTF">2025-01-22T05:20:00Z</dcterms:created>
  <dcterms:modified xsi:type="dcterms:W3CDTF">2025-07-28T06:03:00Z</dcterms:modified>
</cp:coreProperties>
</file>