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2C381" w14:textId="77777777" w:rsidR="00447AC2" w:rsidRDefault="00447AC2">
      <w:pPr>
        <w:pageBreakBefore/>
        <w:widowControl/>
        <w:rPr>
          <w:rFonts w:ascii="標楷體" w:eastAsia="標楷體" w:hAnsi="標楷體" w:hint="eastAsia"/>
          <w:szCs w:val="24"/>
        </w:rPr>
      </w:pPr>
    </w:p>
    <w:p w14:paraId="3E632506" w14:textId="77777777" w:rsidR="00447AC2" w:rsidRDefault="00000000">
      <w:r>
        <w:rPr>
          <w:rFonts w:ascii="標楷體" w:eastAsia="標楷體" w:hAnsi="標楷體"/>
          <w:sz w:val="28"/>
          <w:szCs w:val="28"/>
        </w:rPr>
        <w:t xml:space="preserve">附件一  </w:t>
      </w:r>
      <w:r>
        <w:rPr>
          <w:rFonts w:ascii="標楷體" w:eastAsia="標楷體" w:hAnsi="標楷體"/>
          <w:b/>
          <w:bCs/>
          <w:sz w:val="28"/>
          <w:szCs w:val="28"/>
        </w:rPr>
        <w:t>2026臺北兒童月「夢想臺北　兒童造市」主題徵畫比賽</w:t>
      </w:r>
    </w:p>
    <w:p w14:paraId="7C902600" w14:textId="77777777" w:rsidR="00447AC2" w:rsidRDefault="00000000">
      <w:pPr>
        <w:jc w:val="center"/>
      </w:pPr>
      <w:r>
        <w:rPr>
          <w:rFonts w:ascii="標楷體" w:eastAsia="標楷體" w:hAnsi="標楷體"/>
          <w:b/>
          <w:bCs/>
          <w:sz w:val="28"/>
          <w:szCs w:val="28"/>
        </w:rPr>
        <w:t>參賽作品報名表</w:t>
      </w:r>
    </w:p>
    <w:tbl>
      <w:tblPr>
        <w:tblW w:w="9781" w:type="dxa"/>
        <w:tblInd w:w="-7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6945"/>
      </w:tblGrid>
      <w:tr w:rsidR="00447AC2" w14:paraId="7087ECF2" w14:textId="77777777">
        <w:trPr>
          <w:trHeight w:val="626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ED180" w14:textId="77777777" w:rsidR="00447AC2" w:rsidRDefault="00000000">
            <w:pPr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2026臺北兒童月「夢想臺北　兒童造市」主題徵畫比賽報名表</w:t>
            </w:r>
          </w:p>
        </w:tc>
      </w:tr>
      <w:tr w:rsidR="00447AC2" w14:paraId="19D8A755" w14:textId="77777777">
        <w:trPr>
          <w:trHeight w:val="49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9EAC3" w14:textId="77777777" w:rsidR="00447AC2" w:rsidRDefault="00000000"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作品編號</w:t>
            </w:r>
            <w:r>
              <w:rPr>
                <w:rFonts w:ascii="標楷體" w:eastAsia="標楷體" w:hAnsi="標楷體"/>
                <w:b/>
                <w:bCs/>
                <w:sz w:val="18"/>
                <w:szCs w:val="18"/>
              </w:rPr>
              <w:t>（由主辦單位填寫）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01595" w14:textId="77777777" w:rsidR="00447AC2" w:rsidRDefault="00447AC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47AC2" w14:paraId="0C516F18" w14:textId="77777777">
        <w:trPr>
          <w:trHeight w:val="11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8362E" w14:textId="77777777" w:rsidR="00447AC2" w:rsidRDefault="00000000"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參賽組別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>(請勾選)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3556F" w14:textId="77777777" w:rsidR="00447AC2" w:rsidRDefault="00000000">
            <w:pPr>
              <w:snapToGrid w:val="0"/>
            </w:pPr>
            <w:r>
              <w:rPr>
                <w:rFonts w:ascii="Segoe UI Symbol" w:eastAsia="標楷體" w:hAnsi="Segoe UI Symbol" w:cs="Segoe UI Symbol"/>
                <w:sz w:val="26"/>
                <w:szCs w:val="26"/>
              </w:rPr>
              <w:t>☐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國小低年級組 (國小一、二年級)</w:t>
            </w:r>
          </w:p>
          <w:p w14:paraId="1ED14B2F" w14:textId="77777777" w:rsidR="00447AC2" w:rsidRDefault="00000000">
            <w:pPr>
              <w:snapToGrid w:val="0"/>
            </w:pPr>
            <w:r>
              <w:rPr>
                <w:rFonts w:ascii="Segoe UI Symbol" w:eastAsia="標楷體" w:hAnsi="Segoe UI Symbol" w:cs="Segoe UI Symbol"/>
                <w:sz w:val="26"/>
                <w:szCs w:val="26"/>
              </w:rPr>
              <w:t>☐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國小中年級組 (國小三、四年級)</w:t>
            </w:r>
          </w:p>
          <w:p w14:paraId="5E3E04F7" w14:textId="77777777" w:rsidR="00447AC2" w:rsidRDefault="00000000">
            <w:pPr>
              <w:snapToGrid w:val="0"/>
            </w:pPr>
            <w:r>
              <w:rPr>
                <w:rFonts w:ascii="Segoe UI Symbol" w:eastAsia="標楷體" w:hAnsi="Segoe UI Symbol" w:cs="Segoe UI Symbol"/>
                <w:sz w:val="26"/>
                <w:szCs w:val="26"/>
              </w:rPr>
              <w:t>☐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國小高年級組 (國小五、六年級)</w:t>
            </w:r>
          </w:p>
        </w:tc>
      </w:tr>
      <w:tr w:rsidR="00447AC2" w14:paraId="42475358" w14:textId="77777777">
        <w:trPr>
          <w:trHeight w:val="6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FACC2" w14:textId="77777777" w:rsidR="00447AC2" w:rsidRDefault="00000000"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學生姓名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35B6D" w14:textId="77777777" w:rsidR="00447AC2" w:rsidRDefault="00447AC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47AC2" w14:paraId="75613023" w14:textId="77777777">
        <w:trPr>
          <w:trHeight w:val="78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1C6D" w14:textId="77777777" w:rsidR="00447AC2" w:rsidRDefault="00000000"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家長或監護人簽章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06A0C" w14:textId="77777777" w:rsidR="00447AC2" w:rsidRDefault="00447AC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47AC2" w14:paraId="5A665BD9" w14:textId="77777777">
        <w:trPr>
          <w:trHeight w:val="62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0B091" w14:textId="77777777" w:rsidR="00447AC2" w:rsidRDefault="00000000"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就讀學校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27C45" w14:textId="77777777" w:rsidR="00447AC2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臺北市　　　　區　　　　國民小學　　年　　班</w:t>
            </w:r>
          </w:p>
        </w:tc>
      </w:tr>
      <w:tr w:rsidR="00447AC2" w14:paraId="5F170FDF" w14:textId="77777777">
        <w:trPr>
          <w:trHeight w:val="63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E8C8B" w14:textId="77777777" w:rsidR="00447AC2" w:rsidRDefault="00000000"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指導老師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>(若無可免填)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27BE0" w14:textId="77777777" w:rsidR="00447AC2" w:rsidRDefault="00447AC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47AC2" w14:paraId="264D7AB2" w14:textId="77777777">
        <w:trPr>
          <w:trHeight w:val="621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8D381" w14:textId="77777777" w:rsidR="00447AC2" w:rsidRDefault="00000000">
            <w:r>
              <w:rPr>
                <w:rFonts w:ascii="標楷體" w:eastAsia="標楷體" w:hAnsi="標楷體"/>
                <w:b/>
                <w:bCs/>
              </w:rPr>
              <w:t>作品名稱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6A825" w14:textId="77777777" w:rsidR="00447AC2" w:rsidRDefault="00447AC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47AC2" w14:paraId="3BF91588" w14:textId="77777777">
        <w:trPr>
          <w:trHeight w:val="3738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8BDAF" w14:textId="77777777" w:rsidR="00447AC2" w:rsidRDefault="00000000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 xml:space="preserve">創作理念 </w:t>
            </w:r>
          </w:p>
          <w:p w14:paraId="1E418CD6" w14:textId="77777777" w:rsidR="00447AC2" w:rsidRDefault="00000000">
            <w:r>
              <w:rPr>
                <w:rFonts w:ascii="標楷體" w:eastAsia="標楷體" w:hAnsi="標楷體"/>
                <w:b/>
                <w:bCs/>
              </w:rPr>
              <w:t>(請簡述說明，50字以內)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4B24D" w14:textId="77777777" w:rsidR="00447AC2" w:rsidRDefault="00447AC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47AC2" w14:paraId="17EDEC85" w14:textId="77777777">
        <w:trPr>
          <w:trHeight w:val="775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BC8EA" w14:textId="77777777" w:rsidR="00447AC2" w:rsidRDefault="00000000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 xml:space="preserve">使用媒材 </w:t>
            </w:r>
          </w:p>
          <w:p w14:paraId="08178FEE" w14:textId="77777777" w:rsidR="00447AC2" w:rsidRDefault="00000000">
            <w:r>
              <w:rPr>
                <w:rFonts w:ascii="標楷體" w:eastAsia="標楷體" w:hAnsi="標楷體"/>
                <w:b/>
                <w:bCs/>
              </w:rPr>
              <w:t>(如：水彩、蠟筆等)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9458D" w14:textId="77777777" w:rsidR="00447AC2" w:rsidRDefault="00447AC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D9769EF" w14:textId="77777777" w:rsidR="00447AC2" w:rsidRDefault="00000000">
      <w:pPr>
        <w:snapToGrid w:val="0"/>
        <w:ind w:left="1058" w:right="-907" w:hanging="1766"/>
      </w:pPr>
      <w:r>
        <w:rPr>
          <w:rFonts w:ascii="標楷體" w:eastAsia="標楷體" w:hAnsi="標楷體"/>
          <w:b/>
          <w:bCs/>
          <w:sz w:val="22"/>
        </w:rPr>
        <w:t xml:space="preserve">【注意事項】　</w:t>
      </w:r>
      <w:r>
        <w:rPr>
          <w:rFonts w:ascii="標楷體" w:eastAsia="標楷體" w:hAnsi="標楷體"/>
          <w:sz w:val="22"/>
        </w:rPr>
        <w:t>1.請將此報名表「</w:t>
      </w:r>
      <w:r>
        <w:rPr>
          <w:rFonts w:ascii="標楷體" w:eastAsia="標楷體" w:hAnsi="標楷體"/>
          <w:b/>
          <w:bCs/>
          <w:sz w:val="22"/>
        </w:rPr>
        <w:t>列印並確實填寫</w:t>
      </w:r>
      <w:r>
        <w:rPr>
          <w:rFonts w:ascii="標楷體" w:eastAsia="標楷體" w:hAnsi="標楷體"/>
          <w:sz w:val="22"/>
        </w:rPr>
        <w:t>」務必確認</w:t>
      </w:r>
      <w:r>
        <w:rPr>
          <w:rFonts w:ascii="標楷體" w:eastAsia="標楷體" w:hAnsi="標楷體"/>
          <w:b/>
          <w:bCs/>
          <w:sz w:val="22"/>
        </w:rPr>
        <w:t>學生本人及監護人均已簽名</w:t>
      </w:r>
      <w:r>
        <w:rPr>
          <w:rFonts w:ascii="標楷體" w:eastAsia="標楷體" w:hAnsi="標楷體"/>
          <w:sz w:val="22"/>
        </w:rPr>
        <w:t>。</w:t>
      </w:r>
    </w:p>
    <w:p w14:paraId="54C7B177" w14:textId="77777777" w:rsidR="00447AC2" w:rsidRDefault="00000000">
      <w:pPr>
        <w:snapToGrid w:val="0"/>
        <w:ind w:left="1115" w:right="-624" w:hanging="1115"/>
      </w:pPr>
      <w:r>
        <w:rPr>
          <w:rFonts w:ascii="標楷體" w:eastAsia="標楷體" w:hAnsi="標楷體"/>
          <w:sz w:val="22"/>
        </w:rPr>
        <w:t xml:space="preserve">　　　　2.請將</w:t>
      </w:r>
      <w:r>
        <w:rPr>
          <w:rFonts w:ascii="標楷體" w:eastAsia="標楷體" w:hAnsi="標楷體"/>
          <w:b/>
          <w:bCs/>
          <w:sz w:val="22"/>
        </w:rPr>
        <w:t>此表與附件2</w:t>
      </w:r>
      <w:r>
        <w:rPr>
          <w:rFonts w:ascii="標楷體" w:eastAsia="標楷體" w:hAnsi="標楷體"/>
          <w:sz w:val="22"/>
        </w:rPr>
        <w:t>一併「</w:t>
      </w:r>
      <w:r>
        <w:rPr>
          <w:rFonts w:ascii="標楷體" w:eastAsia="標楷體" w:hAnsi="標楷體"/>
          <w:b/>
          <w:bCs/>
          <w:sz w:val="22"/>
        </w:rPr>
        <w:t>浮貼</w:t>
      </w:r>
      <w:r>
        <w:rPr>
          <w:rFonts w:ascii="標楷體" w:eastAsia="標楷體" w:hAnsi="標楷體"/>
          <w:sz w:val="22"/>
        </w:rPr>
        <w:t>」於參賽作品</w:t>
      </w:r>
      <w:r>
        <w:rPr>
          <w:rFonts w:ascii="標楷體" w:eastAsia="標楷體" w:hAnsi="標楷體"/>
          <w:b/>
          <w:bCs/>
          <w:sz w:val="22"/>
        </w:rPr>
        <w:t>背面右下角</w:t>
      </w:r>
      <w:r>
        <w:rPr>
          <w:rFonts w:ascii="標楷體" w:eastAsia="標楷體" w:hAnsi="標楷體"/>
          <w:sz w:val="22"/>
        </w:rPr>
        <w:t>，請勿使用訂書機或膠水完全黏住，建議使用口紅膠在邊角稍微固定即可，以利工作人員取下登錄。</w:t>
      </w:r>
    </w:p>
    <w:p w14:paraId="0BF0128D" w14:textId="77777777" w:rsidR="00447AC2" w:rsidRDefault="00000000">
      <w:pPr>
        <w:snapToGrid w:val="0"/>
      </w:pPr>
      <w:r>
        <w:rPr>
          <w:rFonts w:ascii="標楷體" w:eastAsia="標楷體" w:hAnsi="標楷體"/>
          <w:sz w:val="22"/>
        </w:rPr>
        <w:t xml:space="preserve">　　　　3.</w:t>
      </w:r>
      <w:r>
        <w:rPr>
          <w:rFonts w:ascii="標楷體" w:eastAsia="標楷體" w:hAnsi="標楷體"/>
          <w:b/>
          <w:bCs/>
          <w:sz w:val="22"/>
        </w:rPr>
        <w:t>作品編號欄位請勿填寫</w:t>
      </w:r>
      <w:r>
        <w:rPr>
          <w:rFonts w:ascii="標楷體" w:eastAsia="標楷體" w:hAnsi="標楷體"/>
          <w:sz w:val="22"/>
        </w:rPr>
        <w:t>，該欄位由主辦單位填寫。</w:t>
      </w:r>
    </w:p>
    <w:p w14:paraId="1404696B" w14:textId="77777777" w:rsidR="00447AC2" w:rsidRDefault="00447AC2">
      <w:pPr>
        <w:pageBreakBefore/>
        <w:widowControl/>
        <w:rPr>
          <w:rFonts w:ascii="標楷體" w:eastAsia="標楷體" w:hAnsi="標楷體"/>
          <w:sz w:val="28"/>
          <w:szCs w:val="28"/>
        </w:rPr>
      </w:pPr>
    </w:p>
    <w:p w14:paraId="084CD836" w14:textId="77777777" w:rsidR="00447AC2" w:rsidRDefault="00000000">
      <w:pPr>
        <w:widowControl/>
      </w:pPr>
      <w:r>
        <w:rPr>
          <w:rFonts w:ascii="標楷體" w:eastAsia="標楷體" w:hAnsi="標楷體"/>
          <w:sz w:val="28"/>
          <w:szCs w:val="28"/>
        </w:rPr>
        <w:t xml:space="preserve">附件2  </w:t>
      </w:r>
      <w:r>
        <w:rPr>
          <w:rFonts w:ascii="標楷體" w:eastAsia="標楷體" w:hAnsi="標楷體"/>
          <w:b/>
          <w:bCs/>
          <w:sz w:val="28"/>
          <w:szCs w:val="28"/>
        </w:rPr>
        <w:t>2026臺北兒童月「夢想臺北　兒童造市」主題徵畫比賽</w:t>
      </w:r>
    </w:p>
    <w:p w14:paraId="070F34C9" w14:textId="77777777" w:rsidR="00447AC2" w:rsidRDefault="00000000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參賽作品著作權授權及原創性保證書</w:t>
      </w:r>
    </w:p>
    <w:p w14:paraId="6D68BA17" w14:textId="77777777" w:rsidR="00447AC2" w:rsidRDefault="00000000">
      <w:pPr>
        <w:widowControl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一、參賽作品基本資料</w:t>
      </w:r>
    </w:p>
    <w:tbl>
      <w:tblPr>
        <w:tblW w:w="83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6801"/>
      </w:tblGrid>
      <w:tr w:rsidR="00447AC2" w14:paraId="44CDCD8E" w14:textId="77777777">
        <w:trPr>
          <w:trHeight w:val="483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7F199" w14:textId="77777777" w:rsidR="00447AC2" w:rsidRDefault="00000000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參賽組別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C747D" w14:textId="77777777" w:rsidR="00447AC2" w:rsidRDefault="00000000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 國小低年級組　 □ 國小中年級組　 □ 國小高年級組</w:t>
            </w:r>
          </w:p>
        </w:tc>
      </w:tr>
      <w:tr w:rsidR="00447AC2" w14:paraId="1474C0CE" w14:textId="77777777">
        <w:trPr>
          <w:trHeight w:val="535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39AE0" w14:textId="77777777" w:rsidR="00447AC2" w:rsidRDefault="00000000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作品名稱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9587E" w14:textId="77777777" w:rsidR="00447AC2" w:rsidRDefault="00447AC2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447AC2" w14:paraId="01EBF340" w14:textId="77777777">
        <w:trPr>
          <w:trHeight w:val="559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54905" w14:textId="77777777" w:rsidR="00447AC2" w:rsidRDefault="00000000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學生姓名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F28C5" w14:textId="77777777" w:rsidR="00447AC2" w:rsidRDefault="00447AC2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447AC2" w14:paraId="3EAA0190" w14:textId="77777777">
        <w:trPr>
          <w:trHeight w:val="706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F7E18" w14:textId="77777777" w:rsidR="00447AC2" w:rsidRDefault="00000000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學校名稱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54021" w14:textId="77777777" w:rsidR="00447AC2" w:rsidRDefault="00000000">
            <w:pPr>
              <w:widowControl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臺北市      區       國民小學　　　　年　　　　班</w:t>
            </w:r>
          </w:p>
        </w:tc>
      </w:tr>
      <w:tr w:rsidR="00447AC2" w14:paraId="54A22AF6" w14:textId="77777777">
        <w:trPr>
          <w:trHeight w:val="649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AC768" w14:textId="77777777" w:rsidR="00447AC2" w:rsidRDefault="00000000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指導老師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0AF4F" w14:textId="77777777" w:rsidR="00447AC2" w:rsidRDefault="00447AC2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447AC2" w14:paraId="2B139ADD" w14:textId="77777777">
        <w:trPr>
          <w:trHeight w:val="673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70139" w14:textId="77777777" w:rsidR="00447AC2" w:rsidRDefault="00000000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法定代理人 (家長) 姓名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6CA16" w14:textId="77777777" w:rsidR="00447AC2" w:rsidRDefault="00447AC2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447AC2" w14:paraId="17A29678" w14:textId="77777777">
        <w:trPr>
          <w:trHeight w:val="609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8E734" w14:textId="77777777" w:rsidR="00447AC2" w:rsidRDefault="00000000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法定代理人</w:t>
            </w:r>
          </w:p>
          <w:p w14:paraId="7E3A8456" w14:textId="77777777" w:rsidR="00447AC2" w:rsidRDefault="00000000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電話/email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3DE44" w14:textId="77777777" w:rsidR="00447AC2" w:rsidRDefault="00447AC2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373432C" w14:textId="77777777" w:rsidR="00447AC2" w:rsidRDefault="00000000">
      <w:pPr>
        <w:widowControl/>
        <w:snapToGrid w:val="0"/>
        <w:spacing w:line="30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二、原創性保證聲明</w:t>
      </w:r>
    </w:p>
    <w:p w14:paraId="07E4D710" w14:textId="77777777" w:rsidR="00447AC2" w:rsidRDefault="00000000">
      <w:pPr>
        <w:widowControl/>
        <w:snapToGrid w:val="0"/>
        <w:spacing w:line="30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本人（學生）與法定代理人共同聲明保證，本次參賽之作品：</w:t>
      </w:r>
    </w:p>
    <w:p w14:paraId="711B3FC0" w14:textId="77777777" w:rsidR="00447AC2" w:rsidRDefault="00000000">
      <w:pPr>
        <w:widowControl/>
        <w:snapToGrid w:val="0"/>
        <w:spacing w:line="300" w:lineRule="auto"/>
        <w:ind w:left="530" w:hanging="247"/>
      </w:pPr>
      <w:r>
        <w:rPr>
          <w:rFonts w:ascii="標楷體" w:eastAsia="標楷體" w:hAnsi="標楷體"/>
          <w:szCs w:val="24"/>
        </w:rPr>
        <w:t>1.為本人之</w:t>
      </w:r>
      <w:r>
        <w:rPr>
          <w:rFonts w:ascii="標楷體" w:eastAsia="標楷體" w:hAnsi="標楷體"/>
          <w:b/>
          <w:bCs/>
          <w:szCs w:val="24"/>
        </w:rPr>
        <w:t>原創作品</w:t>
      </w:r>
      <w:r>
        <w:rPr>
          <w:rFonts w:ascii="標楷體" w:eastAsia="標楷體" w:hAnsi="標楷體"/>
          <w:szCs w:val="24"/>
        </w:rPr>
        <w:t>。</w:t>
      </w:r>
    </w:p>
    <w:p w14:paraId="3D6998C5" w14:textId="77777777" w:rsidR="00447AC2" w:rsidRDefault="00000000">
      <w:pPr>
        <w:widowControl/>
        <w:snapToGrid w:val="0"/>
        <w:spacing w:line="300" w:lineRule="auto"/>
        <w:ind w:left="530" w:hanging="247"/>
      </w:pP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/>
          <w:b/>
          <w:bCs/>
          <w:szCs w:val="24"/>
        </w:rPr>
        <w:t>絕無臨摹、抄襲或由他人代筆</w:t>
      </w:r>
      <w:r>
        <w:rPr>
          <w:rFonts w:ascii="標楷體" w:eastAsia="標楷體" w:hAnsi="標楷體"/>
          <w:szCs w:val="24"/>
        </w:rPr>
        <w:t>之情形。</w:t>
      </w:r>
    </w:p>
    <w:p w14:paraId="17168653" w14:textId="77777777" w:rsidR="00447AC2" w:rsidRDefault="00000000">
      <w:pPr>
        <w:widowControl/>
        <w:snapToGrid w:val="0"/>
        <w:spacing w:line="300" w:lineRule="auto"/>
        <w:ind w:left="530" w:hanging="247"/>
      </w:pPr>
      <w:r>
        <w:rPr>
          <w:rFonts w:ascii="標楷體" w:eastAsia="標楷體" w:hAnsi="標楷體"/>
          <w:szCs w:val="24"/>
        </w:rPr>
        <w:t>3.作品內容</w:t>
      </w:r>
      <w:r>
        <w:rPr>
          <w:rFonts w:ascii="標楷體" w:eastAsia="標楷體" w:hAnsi="標楷體"/>
          <w:b/>
          <w:bCs/>
          <w:szCs w:val="24"/>
        </w:rPr>
        <w:t>未侵害</w:t>
      </w:r>
      <w:r>
        <w:rPr>
          <w:rFonts w:ascii="標楷體" w:eastAsia="標楷體" w:hAnsi="標楷體"/>
          <w:szCs w:val="24"/>
        </w:rPr>
        <w:t>任何第三人之著作權、專利權、商標權或其他權利。</w:t>
      </w:r>
    </w:p>
    <w:p w14:paraId="562BDFF0" w14:textId="77777777" w:rsidR="00447AC2" w:rsidRDefault="00000000">
      <w:pPr>
        <w:widowControl/>
        <w:snapToGrid w:val="0"/>
        <w:spacing w:line="300" w:lineRule="auto"/>
        <w:ind w:left="530" w:hanging="24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4.若作品經主辦單位認定違反上述保證，主辦單位有權取消其參賽及得獎資格，並追回已頒發之獎項。</w:t>
      </w:r>
    </w:p>
    <w:p w14:paraId="6C3AE675" w14:textId="77777777" w:rsidR="00447AC2" w:rsidRDefault="00000000">
      <w:pPr>
        <w:widowControl/>
        <w:snapToGrid w:val="0"/>
        <w:spacing w:line="30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三、著作權授權同意</w:t>
      </w:r>
    </w:p>
    <w:p w14:paraId="2AA80267" w14:textId="77777777" w:rsidR="00447AC2" w:rsidRDefault="00000000">
      <w:pPr>
        <w:widowControl/>
        <w:snapToGrid w:val="0"/>
        <w:spacing w:line="30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本人（學生）與法定代理人同意：</w:t>
      </w:r>
    </w:p>
    <w:p w14:paraId="0A70F27A" w14:textId="77777777" w:rsidR="00447AC2" w:rsidRDefault="00000000">
      <w:pPr>
        <w:widowControl/>
        <w:snapToGrid w:val="0"/>
        <w:spacing w:line="300" w:lineRule="auto"/>
        <w:ind w:left="530" w:hanging="247"/>
      </w:pPr>
      <w:r>
        <w:rPr>
          <w:rFonts w:ascii="標楷體" w:eastAsia="標楷體" w:hAnsi="標楷體"/>
          <w:szCs w:val="24"/>
        </w:rPr>
        <w:t>1.一旦提交參賽作品，即視為</w:t>
      </w:r>
      <w:r>
        <w:rPr>
          <w:rFonts w:ascii="標楷體" w:eastAsia="標楷體" w:hAnsi="標楷體"/>
          <w:b/>
          <w:bCs/>
          <w:szCs w:val="24"/>
        </w:rPr>
        <w:t>無條件同意</w:t>
      </w:r>
      <w:r>
        <w:rPr>
          <w:rFonts w:ascii="標楷體" w:eastAsia="標楷體" w:hAnsi="標楷體"/>
          <w:szCs w:val="24"/>
        </w:rPr>
        <w:t>將參賽作品之</w:t>
      </w:r>
      <w:r>
        <w:rPr>
          <w:rFonts w:ascii="標楷體" w:eastAsia="標楷體" w:hAnsi="標楷體"/>
          <w:b/>
          <w:bCs/>
          <w:szCs w:val="24"/>
        </w:rPr>
        <w:t>著作權授權</w:t>
      </w:r>
      <w:r>
        <w:rPr>
          <w:rFonts w:ascii="標楷體" w:eastAsia="標楷體" w:hAnsi="標楷體"/>
          <w:szCs w:val="24"/>
        </w:rPr>
        <w:t>予主辦單位（臺北市政府教育局）。</w:t>
      </w:r>
    </w:p>
    <w:p w14:paraId="2A12E99E" w14:textId="77777777" w:rsidR="00447AC2" w:rsidRDefault="00000000">
      <w:pPr>
        <w:widowControl/>
        <w:snapToGrid w:val="0"/>
        <w:spacing w:line="300" w:lineRule="auto"/>
        <w:ind w:left="530" w:hanging="247"/>
      </w:pPr>
      <w:r>
        <w:rPr>
          <w:rFonts w:ascii="標楷體" w:eastAsia="標楷體" w:hAnsi="標楷體"/>
          <w:szCs w:val="24"/>
        </w:rPr>
        <w:t>2.主辦單位得永久、無償地對該作品進行</w:t>
      </w:r>
      <w:r>
        <w:rPr>
          <w:rFonts w:ascii="標楷體" w:eastAsia="標楷體" w:hAnsi="標楷體"/>
          <w:b/>
          <w:bCs/>
          <w:szCs w:val="24"/>
        </w:rPr>
        <w:t>展覽、攝影、出版</w:t>
      </w:r>
      <w:r>
        <w:rPr>
          <w:rFonts w:ascii="標楷體" w:eastAsia="標楷體" w:hAnsi="標楷體"/>
          <w:szCs w:val="24"/>
        </w:rPr>
        <w:t>（包含集結出冊或製作成果影片）及</w:t>
      </w:r>
      <w:r>
        <w:rPr>
          <w:rFonts w:ascii="標楷體" w:eastAsia="標楷體" w:hAnsi="標楷體"/>
          <w:b/>
          <w:bCs/>
          <w:szCs w:val="24"/>
        </w:rPr>
        <w:t>宣傳使用</w:t>
      </w:r>
      <w:r>
        <w:rPr>
          <w:rFonts w:ascii="標楷體" w:eastAsia="標楷體" w:hAnsi="標楷體"/>
          <w:szCs w:val="24"/>
        </w:rPr>
        <w:t>。</w:t>
      </w:r>
    </w:p>
    <w:p w14:paraId="32992E30" w14:textId="77777777" w:rsidR="00447AC2" w:rsidRDefault="00000000">
      <w:pPr>
        <w:widowControl/>
        <w:snapToGrid w:val="0"/>
        <w:spacing w:line="30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四、簽署</w:t>
      </w:r>
    </w:p>
    <w:p w14:paraId="398DAE78" w14:textId="77777777" w:rsidR="00447AC2" w:rsidRDefault="00000000">
      <w:pPr>
        <w:widowControl/>
        <w:snapToGrid w:val="0"/>
        <w:spacing w:line="30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本人已詳細閱讀並充分瞭解本實施計畫之所有規定，並同意遵守。</w:t>
      </w:r>
    </w:p>
    <w:p w14:paraId="0B6B12EE" w14:textId="77777777" w:rsidR="00447AC2" w:rsidRDefault="00000000">
      <w:pPr>
        <w:widowControl/>
        <w:spacing w:line="300" w:lineRule="auto"/>
      </w:pPr>
      <w:r>
        <w:rPr>
          <w:rFonts w:ascii="標楷體" w:eastAsia="標楷體" w:hAnsi="標楷體"/>
          <w:b/>
          <w:bCs/>
          <w:szCs w:val="24"/>
        </w:rPr>
        <w:t xml:space="preserve">                       學生簽名：</w:t>
      </w:r>
      <w:r>
        <w:rPr>
          <w:rFonts w:ascii="標楷體" w:eastAsia="標楷體" w:hAnsi="標楷體"/>
          <w:szCs w:val="24"/>
        </w:rPr>
        <w:t>                   (簽名或蓋章)</w:t>
      </w:r>
    </w:p>
    <w:p w14:paraId="25C1E611" w14:textId="77777777" w:rsidR="00447AC2" w:rsidRDefault="00000000">
      <w:pPr>
        <w:widowControl/>
        <w:spacing w:line="360" w:lineRule="auto"/>
      </w:pPr>
      <w:r>
        <w:rPr>
          <w:rFonts w:ascii="標楷體" w:eastAsia="標楷體" w:hAnsi="標楷體"/>
          <w:b/>
          <w:bCs/>
          <w:szCs w:val="24"/>
        </w:rPr>
        <w:t>法定代理人（父/母或監護人）簽名：</w:t>
      </w:r>
      <w:r>
        <w:rPr>
          <w:rFonts w:ascii="標楷體" w:eastAsia="標楷體" w:hAnsi="標楷體"/>
          <w:szCs w:val="24"/>
        </w:rPr>
        <w:t>                   (親筆簽名)</w:t>
      </w:r>
    </w:p>
    <w:p w14:paraId="1AA3D718" w14:textId="77777777" w:rsidR="00447AC2" w:rsidRDefault="00000000">
      <w:pPr>
        <w:widowControl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t>中華民國 115 年  月  日</w:t>
      </w:r>
    </w:p>
    <w:sectPr w:rsidR="00447AC2">
      <w:footerReference w:type="default" r:id="rId6"/>
      <w:pgSz w:w="11906" w:h="16838"/>
      <w:pgMar w:top="993" w:right="1800" w:bottom="1440" w:left="1800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6919F" w14:textId="77777777" w:rsidR="00905464" w:rsidRDefault="00905464">
      <w:r>
        <w:separator/>
      </w:r>
    </w:p>
  </w:endnote>
  <w:endnote w:type="continuationSeparator" w:id="0">
    <w:p w14:paraId="498A248D" w14:textId="77777777" w:rsidR="00905464" w:rsidRDefault="0090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75DE4" w14:textId="77777777" w:rsidR="00C029E1" w:rsidRDefault="00000000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3C59E0A0" w14:textId="77777777" w:rsidR="00C029E1" w:rsidRDefault="00C029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BE59B" w14:textId="77777777" w:rsidR="00905464" w:rsidRDefault="00905464">
      <w:r>
        <w:rPr>
          <w:color w:val="000000"/>
        </w:rPr>
        <w:separator/>
      </w:r>
    </w:p>
  </w:footnote>
  <w:footnote w:type="continuationSeparator" w:id="0">
    <w:p w14:paraId="77903848" w14:textId="77777777" w:rsidR="00905464" w:rsidRDefault="00905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AC2"/>
    <w:rsid w:val="000B7D2D"/>
    <w:rsid w:val="0017644A"/>
    <w:rsid w:val="00447AC2"/>
    <w:rsid w:val="00480D50"/>
    <w:rsid w:val="00583A14"/>
    <w:rsid w:val="007208E6"/>
    <w:rsid w:val="00874B0A"/>
    <w:rsid w:val="00905464"/>
    <w:rsid w:val="00987B88"/>
    <w:rsid w:val="00A07AAB"/>
    <w:rsid w:val="00C029E1"/>
    <w:rsid w:val="00D01704"/>
    <w:rsid w:val="00E2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9DCA9"/>
  <w15:docId w15:val="{C046A0C5-DC7D-442D-981A-93E0F379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WFB01</dc:creator>
  <dc:description/>
  <cp:lastModifiedBy>User</cp:lastModifiedBy>
  <cp:revision>5</cp:revision>
  <cp:lastPrinted>2025-12-26T00:21:00Z</cp:lastPrinted>
  <dcterms:created xsi:type="dcterms:W3CDTF">2026-01-05T07:21:00Z</dcterms:created>
  <dcterms:modified xsi:type="dcterms:W3CDTF">2026-01-05T07:26:00Z</dcterms:modified>
</cp:coreProperties>
</file>